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81D" w14:textId="0F3D0B6F" w:rsidR="002C0BF2" w:rsidRPr="002C0BF2" w:rsidRDefault="002C0BF2" w:rsidP="002C0BF2">
      <w:pPr>
        <w:pStyle w:val="berschrift1"/>
        <w:ind w:left="0" w:firstLine="0"/>
      </w:pPr>
      <w:r w:rsidRPr="002C0BF2">
        <w:t xml:space="preserve">Kilometer für Argentinien: </w:t>
      </w:r>
      <w:r w:rsidRPr="002C0BF2">
        <w:t>Teilnehmerkarte 2022</w:t>
      </w:r>
    </w:p>
    <w:p w14:paraId="4137509F" w14:textId="77777777" w:rsidR="00EE7431" w:rsidRDefault="00EE7431" w:rsidP="00C3671A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de-DE"/>
        </w:rPr>
      </w:pPr>
    </w:p>
    <w:p w14:paraId="46EBDB61" w14:textId="77777777" w:rsidR="006E3C8E" w:rsidRDefault="00C3671A" w:rsidP="00EE7431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 w:rsidRPr="00EE7431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Hiermit </w:t>
      </w:r>
      <w:r w:rsidR="00EE7431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>reichst du am Ende der Kilometer für Argentinien</w:t>
      </w:r>
      <w:r w:rsidR="00311A6F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 deine erlaufenen und </w:t>
      </w:r>
      <w:proofErr w:type="spellStart"/>
      <w:r w:rsidR="00311A6F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>erradelten</w:t>
      </w:r>
      <w:proofErr w:type="spellEnd"/>
      <w:r w:rsidR="00311A6F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 Kilometer ein. Zur Abrechnung muss ein Scan oder Foto dieses Dokuments per Mail an </w:t>
      </w:r>
      <w:hyperlink r:id="rId5" w:history="1">
        <w:r w:rsidR="00311A6F" w:rsidRPr="00B4448E">
          <w:rPr>
            <w:rStyle w:val="Hyperlink"/>
            <w:rFonts w:ascii="Times New Roman" w:eastAsia="Times New Roman" w:hAnsi="Times New Roman" w:cs="Times New Roman"/>
            <w:sz w:val="24"/>
            <w:lang w:eastAsia="de-DE"/>
          </w:rPr>
          <w:t>kilometer@24-stunden-kick.de</w:t>
        </w:r>
      </w:hyperlink>
      <w:r w:rsidR="00311A6F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 bis zum 14.07.2022 eingereicht werden. Einzureichen sind nur Kilometer von Aktivitäten zwischen dem 16.06. 12 Uhr und 10.07. 12 Uhr</w:t>
      </w:r>
    </w:p>
    <w:p w14:paraId="58D2E4CE" w14:textId="77777777" w:rsidR="00156164" w:rsidRDefault="00C3671A" w:rsidP="00EE7431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 w:rsidRPr="00EE7431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br/>
        <w:t>Gerne kannst du mehrere Teilnehmerkarten ausfüllen, wenn der Platz ausgeht, bitte aber gesammelt einreichen.</w:t>
      </w:r>
      <w:r w:rsidR="006E3C8E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 Auszufüllen mit maximal einer Nachkommastelle.</w:t>
      </w:r>
    </w:p>
    <w:p w14:paraId="06525738" w14:textId="77777777" w:rsidR="00156164" w:rsidRDefault="00156164" w:rsidP="00EE7431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</w:p>
    <w:p w14:paraId="7F7D7618" w14:textId="6871F6D0" w:rsidR="00EE7431" w:rsidRPr="00EE7431" w:rsidRDefault="00156164" w:rsidP="00EE7431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>Das Dokument kann elektronisch ausgefüllt werden. Zur Richtigkeit der Angaben verpflichten die Teilnahmebedingungen, denen bei den Anmeldung zugestimmt wurde.</w:t>
      </w:r>
      <w:r w:rsidR="00C3671A" w:rsidRPr="00EE7431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br/>
      </w:r>
      <w:r w:rsidR="00C3671A" w:rsidRPr="00EE7431"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EE7431" w14:paraId="6DBA8B60" w14:textId="77777777" w:rsidTr="00EE7431">
        <w:tc>
          <w:tcPr>
            <w:tcW w:w="1667" w:type="pct"/>
          </w:tcPr>
          <w:p w14:paraId="466E1395" w14:textId="7F8C6221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  <w:t>Datum</w:t>
            </w:r>
          </w:p>
        </w:tc>
        <w:tc>
          <w:tcPr>
            <w:tcW w:w="1667" w:type="pct"/>
          </w:tcPr>
          <w:p w14:paraId="07F20BAE" w14:textId="43A901B4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  <w:t>Kilometer Laufen</w:t>
            </w:r>
          </w:p>
        </w:tc>
        <w:tc>
          <w:tcPr>
            <w:tcW w:w="1666" w:type="pct"/>
          </w:tcPr>
          <w:p w14:paraId="6BB6CFCD" w14:textId="077D929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  <w:t>Kilometer Radfahren</w:t>
            </w:r>
          </w:p>
        </w:tc>
      </w:tr>
      <w:tr w:rsidR="00EE7431" w14:paraId="7C9A285E" w14:textId="77777777" w:rsidTr="00EE7431">
        <w:tc>
          <w:tcPr>
            <w:tcW w:w="1667" w:type="pct"/>
          </w:tcPr>
          <w:p w14:paraId="2881C349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152D801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0D97D185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3F126111" w14:textId="77777777" w:rsidTr="00EE7431">
        <w:tc>
          <w:tcPr>
            <w:tcW w:w="1667" w:type="pct"/>
          </w:tcPr>
          <w:p w14:paraId="410B86F9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7245DCCA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7D342585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15398B62" w14:textId="77777777" w:rsidTr="00EE7431">
        <w:tc>
          <w:tcPr>
            <w:tcW w:w="1667" w:type="pct"/>
          </w:tcPr>
          <w:p w14:paraId="3F22A689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2F5BBC0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6D49EFE0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18BF1AE2" w14:textId="77777777" w:rsidTr="00EE7431">
        <w:tc>
          <w:tcPr>
            <w:tcW w:w="1667" w:type="pct"/>
          </w:tcPr>
          <w:p w14:paraId="5BA4F82E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62D1E4C9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2942D853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600138D6" w14:textId="77777777" w:rsidTr="00EE7431">
        <w:tc>
          <w:tcPr>
            <w:tcW w:w="1667" w:type="pct"/>
          </w:tcPr>
          <w:p w14:paraId="76770AEB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4FEAC9C3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7D4B295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45A7C058" w14:textId="77777777" w:rsidTr="00EE7431">
        <w:tc>
          <w:tcPr>
            <w:tcW w:w="1667" w:type="pct"/>
          </w:tcPr>
          <w:p w14:paraId="29EE519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36BD049E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0C66F76B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154B2956" w14:textId="77777777" w:rsidTr="00EE7431">
        <w:tc>
          <w:tcPr>
            <w:tcW w:w="1667" w:type="pct"/>
          </w:tcPr>
          <w:p w14:paraId="4F8AD173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1B920EA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4D4A0440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5BE1B30D" w14:textId="77777777" w:rsidTr="00EE7431">
        <w:tc>
          <w:tcPr>
            <w:tcW w:w="1667" w:type="pct"/>
          </w:tcPr>
          <w:p w14:paraId="0E01B72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72DCC569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1A8E305A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133B4536" w14:textId="77777777" w:rsidTr="00EE7431">
        <w:tc>
          <w:tcPr>
            <w:tcW w:w="1667" w:type="pct"/>
          </w:tcPr>
          <w:p w14:paraId="2CD0A78E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5BB8B3E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57DB4D8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4267AE70" w14:textId="77777777" w:rsidTr="00EE7431">
        <w:tc>
          <w:tcPr>
            <w:tcW w:w="1667" w:type="pct"/>
          </w:tcPr>
          <w:p w14:paraId="20171C63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31A8B37E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2FFAC516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7E82407D" w14:textId="77777777" w:rsidTr="00EE7431">
        <w:tc>
          <w:tcPr>
            <w:tcW w:w="1667" w:type="pct"/>
          </w:tcPr>
          <w:p w14:paraId="68520C43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2EAD5EAD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4C15E1B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4424539C" w14:textId="77777777" w:rsidTr="00EE7431">
        <w:tc>
          <w:tcPr>
            <w:tcW w:w="1667" w:type="pct"/>
          </w:tcPr>
          <w:p w14:paraId="1B0D957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732CDF15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1B772071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5DED0DB0" w14:textId="77777777" w:rsidTr="00EE7431">
        <w:tc>
          <w:tcPr>
            <w:tcW w:w="1667" w:type="pct"/>
          </w:tcPr>
          <w:p w14:paraId="7C52C00A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0D9E46A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0C095AC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7ED80B06" w14:textId="77777777" w:rsidTr="00EE7431">
        <w:tc>
          <w:tcPr>
            <w:tcW w:w="1667" w:type="pct"/>
          </w:tcPr>
          <w:p w14:paraId="177FF804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235A6C46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5EF88375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6ED9B95D" w14:textId="77777777" w:rsidTr="00EE7431">
        <w:tc>
          <w:tcPr>
            <w:tcW w:w="1667" w:type="pct"/>
          </w:tcPr>
          <w:p w14:paraId="23CCA66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7D18B9C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389CB50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6EF0C9CD" w14:textId="77777777" w:rsidTr="00EE7431">
        <w:tc>
          <w:tcPr>
            <w:tcW w:w="1667" w:type="pct"/>
          </w:tcPr>
          <w:p w14:paraId="12F5200D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60DB3CAE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55B3D49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2EAAB61C" w14:textId="77777777" w:rsidTr="00EE7431">
        <w:tc>
          <w:tcPr>
            <w:tcW w:w="1667" w:type="pct"/>
          </w:tcPr>
          <w:p w14:paraId="45C06980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019C3390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6072C98B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3B91A365" w14:textId="77777777" w:rsidTr="00EE7431">
        <w:tc>
          <w:tcPr>
            <w:tcW w:w="1667" w:type="pct"/>
          </w:tcPr>
          <w:p w14:paraId="7B7361BB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1479465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0B8D01FB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2A08053D" w14:textId="77777777" w:rsidTr="00EE7431">
        <w:tc>
          <w:tcPr>
            <w:tcW w:w="1667" w:type="pct"/>
          </w:tcPr>
          <w:p w14:paraId="34AED31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31E61F49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644AF0E2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739AB01B" w14:textId="77777777" w:rsidTr="00EE7431">
        <w:tc>
          <w:tcPr>
            <w:tcW w:w="1667" w:type="pct"/>
          </w:tcPr>
          <w:p w14:paraId="4D6392BB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0000DB8A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3BF2FB2D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19F4EA43" w14:textId="77777777" w:rsidTr="00EE7431">
        <w:tc>
          <w:tcPr>
            <w:tcW w:w="1667" w:type="pct"/>
          </w:tcPr>
          <w:p w14:paraId="07B89854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4FB8898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758211E1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66AFCA06" w14:textId="77777777" w:rsidTr="00EE7431">
        <w:tc>
          <w:tcPr>
            <w:tcW w:w="1667" w:type="pct"/>
          </w:tcPr>
          <w:p w14:paraId="65348A0E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2BA12137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5F84048F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67558E6F" w14:textId="77777777" w:rsidTr="00EE7431">
        <w:tc>
          <w:tcPr>
            <w:tcW w:w="1667" w:type="pct"/>
          </w:tcPr>
          <w:p w14:paraId="63FAC83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26E00B6D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7C230A78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7A2FDE8D" w14:textId="77777777" w:rsidTr="00EE7431">
        <w:tc>
          <w:tcPr>
            <w:tcW w:w="1667" w:type="pct"/>
          </w:tcPr>
          <w:p w14:paraId="6C42FA33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7" w:type="pct"/>
          </w:tcPr>
          <w:p w14:paraId="608559F5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76D8E757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  <w:tr w:rsidR="00EE7431" w14:paraId="6AE3E8D8" w14:textId="77777777" w:rsidTr="00EE7431">
        <w:tc>
          <w:tcPr>
            <w:tcW w:w="1667" w:type="pct"/>
          </w:tcPr>
          <w:p w14:paraId="5A9FA28C" w14:textId="25743F0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  <w:t>Gesamtstrecke</w:t>
            </w:r>
          </w:p>
        </w:tc>
        <w:tc>
          <w:tcPr>
            <w:tcW w:w="1667" w:type="pct"/>
          </w:tcPr>
          <w:p w14:paraId="392BBC1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  <w:tc>
          <w:tcPr>
            <w:tcW w:w="1666" w:type="pct"/>
          </w:tcPr>
          <w:p w14:paraId="5DDC638C" w14:textId="77777777" w:rsidR="00EE7431" w:rsidRDefault="00EE7431" w:rsidP="00C367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de-DE"/>
              </w:rPr>
            </w:pPr>
          </w:p>
        </w:tc>
      </w:tr>
    </w:tbl>
    <w:p w14:paraId="6CE5D0CF" w14:textId="021CC9D1" w:rsidR="002C0BF2" w:rsidRPr="00EE7431" w:rsidRDefault="002C0BF2" w:rsidP="00C3671A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</w:p>
    <w:p w14:paraId="2DBED56E" w14:textId="0225067B" w:rsidR="003738FD" w:rsidRDefault="006E3C8E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Persönliche Angaben: </w:t>
      </w:r>
    </w:p>
    <w:p w14:paraId="617640DF" w14:textId="6F0A8202" w:rsidR="006E3C8E" w:rsidRDefault="006E3C8E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</w:p>
    <w:p w14:paraId="7960195A" w14:textId="77777777" w:rsidR="00156164" w:rsidRDefault="00156164" w:rsidP="00156164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Telefonnummer für Rückfragen: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  <w:t>_______________________</w:t>
      </w:r>
    </w:p>
    <w:p w14:paraId="76B9883B" w14:textId="77777777" w:rsidR="00156164" w:rsidRPr="00156164" w:rsidRDefault="00156164" w:rsidP="00156164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Mailadresse: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  <w:t xml:space="preserve">_______________________ </w:t>
      </w:r>
    </w:p>
    <w:p w14:paraId="033DEAA9" w14:textId="77777777" w:rsidR="00156164" w:rsidRDefault="00156164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</w:p>
    <w:p w14:paraId="012A7D7E" w14:textId="4E112825" w:rsidR="006E3C8E" w:rsidRDefault="006E3C8E">
      <w:pP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 xml:space="preserve">Vor- und Nachname: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de-DE"/>
        </w:rPr>
        <w:tab/>
        <w:t>_______________________</w:t>
      </w:r>
    </w:p>
    <w:sectPr w:rsidR="006E3C8E" w:rsidSect="002773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1F2"/>
    <w:multiLevelType w:val="multilevel"/>
    <w:tmpl w:val="B412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EC37B3"/>
    <w:multiLevelType w:val="multilevel"/>
    <w:tmpl w:val="C91E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B144CA"/>
    <w:multiLevelType w:val="multilevel"/>
    <w:tmpl w:val="7C9E265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9B06549"/>
    <w:multiLevelType w:val="multilevel"/>
    <w:tmpl w:val="C8FE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1A"/>
    <w:rsid w:val="000567EA"/>
    <w:rsid w:val="00155DF5"/>
    <w:rsid w:val="00156164"/>
    <w:rsid w:val="0027730D"/>
    <w:rsid w:val="002C0BF2"/>
    <w:rsid w:val="00311A6F"/>
    <w:rsid w:val="004354D5"/>
    <w:rsid w:val="0046325F"/>
    <w:rsid w:val="00496026"/>
    <w:rsid w:val="004C3A24"/>
    <w:rsid w:val="005F5547"/>
    <w:rsid w:val="006E3C8E"/>
    <w:rsid w:val="007D0E1D"/>
    <w:rsid w:val="008A641B"/>
    <w:rsid w:val="008B3D49"/>
    <w:rsid w:val="009F0CEB"/>
    <w:rsid w:val="00B53BB7"/>
    <w:rsid w:val="00BA3520"/>
    <w:rsid w:val="00C3671A"/>
    <w:rsid w:val="00E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B86EE"/>
  <w15:chartTrackingRefBased/>
  <w15:docId w15:val="{C893CBD9-0EAF-AE46-9404-50AF6D9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F0CEB"/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C0BF2"/>
    <w:pPr>
      <w:widowControl w:val="0"/>
      <w:overflowPunct w:val="0"/>
      <w:autoSpaceDE w:val="0"/>
      <w:autoSpaceDN w:val="0"/>
      <w:adjustRightInd w:val="0"/>
      <w:spacing w:before="120"/>
      <w:ind w:left="360" w:hanging="360"/>
      <w:textAlignment w:val="baseline"/>
      <w:outlineLvl w:val="0"/>
    </w:pPr>
    <w:rPr>
      <w:rFonts w:ascii="Times New Roman" w:eastAsia="Times New Roman" w:hAnsi="Times New Roman" w:cs="Times New Roman"/>
      <w:b/>
      <w:sz w:val="48"/>
      <w:szCs w:val="4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5547"/>
    <w:pPr>
      <w:keepNext/>
      <w:keepLines/>
      <w:numPr>
        <w:ilvl w:val="1"/>
        <w:numId w:val="3"/>
      </w:numPr>
      <w:overflowPunct w:val="0"/>
      <w:autoSpaceDE w:val="0"/>
      <w:autoSpaceDN w:val="0"/>
      <w:adjustRightInd w:val="0"/>
      <w:spacing w:before="40" w:line="360" w:lineRule="auto"/>
      <w:jc w:val="both"/>
      <w:textAlignment w:val="baseline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F5547"/>
    <w:rPr>
      <w:rFonts w:ascii="Arial" w:eastAsiaTheme="majorEastAsia" w:hAnsi="Arial" w:cstheme="majorBidi"/>
      <w:color w:val="2F5496" w:themeColor="accent1" w:themeShade="BF"/>
      <w:sz w:val="26"/>
      <w:szCs w:val="26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2C0BF2"/>
    <w:rPr>
      <w:rFonts w:ascii="Times New Roman" w:eastAsia="Times New Roman" w:hAnsi="Times New Roman" w:cs="Times New Roman"/>
      <w:b/>
      <w:sz w:val="48"/>
      <w:szCs w:val="40"/>
      <w:lang w:eastAsia="de-DE"/>
    </w:rPr>
  </w:style>
  <w:style w:type="character" w:customStyle="1" w:styleId="apple-tab-span">
    <w:name w:val="apple-tab-span"/>
    <w:basedOn w:val="Absatz-Standardschriftart"/>
    <w:rsid w:val="00C3671A"/>
  </w:style>
  <w:style w:type="character" w:customStyle="1" w:styleId="apple-converted-space">
    <w:name w:val="apple-converted-space"/>
    <w:basedOn w:val="Absatz-Standardschriftart"/>
    <w:rsid w:val="00C3671A"/>
  </w:style>
  <w:style w:type="table" w:styleId="Tabellenraster">
    <w:name w:val="Table Grid"/>
    <w:basedOn w:val="NormaleTabelle"/>
    <w:uiPriority w:val="39"/>
    <w:rsid w:val="00EE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E743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1A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1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lometer@24-stunden-ki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Glanz</dc:creator>
  <cp:keywords/>
  <dc:description/>
  <cp:lastModifiedBy>Julius Glanz</cp:lastModifiedBy>
  <cp:revision>2</cp:revision>
  <dcterms:created xsi:type="dcterms:W3CDTF">2022-03-10T15:18:00Z</dcterms:created>
  <dcterms:modified xsi:type="dcterms:W3CDTF">2022-03-10T17:29:00Z</dcterms:modified>
</cp:coreProperties>
</file>